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FE" w:rsidRPr="004E4D58" w:rsidRDefault="002B54DA" w:rsidP="002B54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D58">
        <w:rPr>
          <w:rFonts w:ascii="Times New Roman" w:hAnsi="Times New Roman" w:cs="Times New Roman"/>
          <w:b/>
          <w:i/>
          <w:sz w:val="28"/>
          <w:szCs w:val="28"/>
        </w:rPr>
        <w:t>Дорожная карта</w:t>
      </w:r>
    </w:p>
    <w:p w:rsidR="002B54DA" w:rsidRPr="004E4D58" w:rsidRDefault="004E4D58" w:rsidP="002B54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D5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54DA" w:rsidRPr="004E4D58">
        <w:rPr>
          <w:rFonts w:ascii="Times New Roman" w:hAnsi="Times New Roman" w:cs="Times New Roman"/>
          <w:b/>
          <w:i/>
          <w:sz w:val="28"/>
          <w:szCs w:val="28"/>
        </w:rPr>
        <w:t>о разработке рабочей программы воспитания и календарного плана</w:t>
      </w:r>
    </w:p>
    <w:p w:rsidR="002B54DA" w:rsidRPr="004E4D58" w:rsidRDefault="00A740D3" w:rsidP="00A740D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D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B54DA" w:rsidRPr="004E4D58">
        <w:rPr>
          <w:rFonts w:ascii="Times New Roman" w:hAnsi="Times New Roman" w:cs="Times New Roman"/>
          <w:b/>
          <w:i/>
          <w:sz w:val="28"/>
          <w:szCs w:val="28"/>
        </w:rPr>
        <w:t>оспитательной работы в МБОУ ШИ № 133</w:t>
      </w:r>
    </w:p>
    <w:p w:rsidR="002B54DA" w:rsidRDefault="002B54DA" w:rsidP="002B54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4DA" w:rsidRDefault="002B54DA" w:rsidP="002B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54DA" w:rsidRDefault="002B54DA" w:rsidP="002B5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B54DA">
        <w:rPr>
          <w:rFonts w:ascii="Times New Roman" w:hAnsi="Times New Roman" w:cs="Times New Roman"/>
          <w:sz w:val="28"/>
          <w:szCs w:val="28"/>
        </w:rPr>
        <w:t>Согласно Федеральному закону от 31.07.2020 года</w:t>
      </w:r>
      <w:r>
        <w:rPr>
          <w:rFonts w:ascii="Times New Roman" w:hAnsi="Times New Roman" w:cs="Times New Roman"/>
          <w:sz w:val="28"/>
          <w:szCs w:val="28"/>
        </w:rPr>
        <w:t xml:space="preserve"> № 304-ФЗ «О внесении изменений в Федеральный закон «Об образовании в Российской Федерации» по вопросам воспитания обучающихся,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2B54DA" w:rsidRDefault="002B54DA" w:rsidP="002B5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BF7E43" w:rsidRPr="00BF7E43" w:rsidRDefault="00BF7E43" w:rsidP="00BF7E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</w:t>
      </w:r>
      <w:r w:rsidRPr="00BF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воспитания – это личностное развитие школьников, проявляющееся:</w:t>
      </w:r>
    </w:p>
    <w:p w:rsidR="00BF7E43" w:rsidRDefault="00BF7E43" w:rsidP="00BF7E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усвоении ими знаний основных норм, которые общество выработало на основе этих ценностей (т.е. в усвоении ими социально-значимых знаний); </w:t>
      </w:r>
    </w:p>
    <w:p w:rsidR="00BF7E43" w:rsidRDefault="00BF7E43" w:rsidP="00BF7E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(т.е. в развитии их социально-значимых отношений);</w:t>
      </w:r>
    </w:p>
    <w:p w:rsidR="00BF7E43" w:rsidRDefault="00BF7E43" w:rsidP="00BF7E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</w:t>
      </w:r>
      <w:r w:rsidR="002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сформированных знаний и отношений на практике (т.е. в приобретении ими опыта осуществления социально – значимых дел).</w:t>
      </w:r>
    </w:p>
    <w:p w:rsidR="00A740D3" w:rsidRDefault="00213F8E" w:rsidP="00A740D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дорожной карты: организация</w:t>
      </w:r>
      <w:r w:rsidR="0013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разработке программы воспитания в МБОУ ШИ № 133 (далее ОО) в составе ООП НОО, ООП ООО, ООП</w:t>
      </w:r>
      <w:r w:rsidR="00A7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 и календарного плана воспитательной работы ОО. </w:t>
      </w:r>
    </w:p>
    <w:p w:rsidR="002B54DA" w:rsidRPr="002B54DA" w:rsidRDefault="002B54DA" w:rsidP="00A740D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представляет собой систему мероприятий по следующим направлениям: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обеспечение;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мониторинг;</w:t>
      </w:r>
    </w:p>
    <w:p w:rsidR="002B54DA" w:rsidRPr="00A740D3" w:rsidRDefault="002B54DA" w:rsidP="00A740D3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обеспечение;</w:t>
      </w:r>
    </w:p>
    <w:p w:rsidR="002B54DA" w:rsidRPr="00A740D3" w:rsidRDefault="002B54DA" w:rsidP="00A740D3">
      <w:pPr>
        <w:pStyle w:val="a4"/>
        <w:numPr>
          <w:ilvl w:val="1"/>
          <w:numId w:val="5"/>
        </w:numPr>
        <w:shd w:val="clear" w:color="auto" w:fill="FFFFFF"/>
        <w:spacing w:after="0" w:line="240" w:lineRule="atLeast"/>
        <w:ind w:left="0" w:right="1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техническое обеспечение.</w:t>
      </w:r>
    </w:p>
    <w:p w:rsidR="002B54DA" w:rsidRPr="002B54DA" w:rsidRDefault="002B54DA" w:rsidP="002B54D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B54DA" w:rsidRDefault="002B54DA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ЭТАПЫ РЕАЛИЗАЦИИ ДОРОЖНОЙ КАРТЫ </w:t>
      </w:r>
    </w:p>
    <w:p w:rsidR="00A740D3" w:rsidRPr="002B54DA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B54DA" w:rsidRPr="002B54DA" w:rsidRDefault="002B54DA" w:rsidP="00A740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2B54DA" w:rsidRPr="002B54DA" w:rsidRDefault="002B54DA" w:rsidP="00A740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r w:rsidRPr="002B54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разработка проекта программы воспитания (ноябрь 2020 года</w:t>
      </w:r>
      <w:r w:rsidRPr="002B54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54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2021 года).</w:t>
      </w:r>
    </w:p>
    <w:p w:rsidR="002B54DA" w:rsidRPr="002B54DA" w:rsidRDefault="002B54DA" w:rsidP="00A740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="00A740D3" w:rsidRPr="00A74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года).</w:t>
      </w:r>
    </w:p>
    <w:p w:rsidR="002B54DA" w:rsidRPr="002B54DA" w:rsidRDefault="002B54DA" w:rsidP="00A740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2B54DA" w:rsidRPr="002B54DA" w:rsidRDefault="002B54DA" w:rsidP="00A740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этап – разработка календарного плана ВР на 2021/2022 учебный год (май 2021 года).</w:t>
      </w:r>
    </w:p>
    <w:p w:rsidR="002B54DA" w:rsidRPr="002B54DA" w:rsidRDefault="002B54DA" w:rsidP="00A740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A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2B54DA" w:rsidRPr="002B54DA" w:rsidRDefault="002B54DA" w:rsidP="002B54D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B54D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A7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0D3" w:rsidRDefault="002B54DA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СИСТЕМА МЕРОПРИЯТИЙ ПО РЕАЛИЗАЦИИ ДОРОЖНОЙ КАРТЫ </w:t>
      </w:r>
    </w:p>
    <w:p w:rsidR="00A740D3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740D3" w:rsidRPr="002B54DA" w:rsidRDefault="00A740D3" w:rsidP="002B54D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262"/>
        <w:gridCol w:w="2693"/>
        <w:gridCol w:w="1701"/>
        <w:gridCol w:w="1701"/>
        <w:gridCol w:w="3685"/>
      </w:tblGrid>
      <w:tr w:rsidR="002B54DA" w:rsidRPr="002B54DA" w:rsidTr="00700969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03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  <w:p w:rsidR="00A740D3" w:rsidRPr="002B54DA" w:rsidRDefault="00A740D3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 за исполнение мероприятия</w:t>
            </w:r>
          </w:p>
        </w:tc>
      </w:tr>
      <w:tr w:rsidR="002B54DA" w:rsidRPr="002B54DA" w:rsidTr="00700969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4DA" w:rsidRPr="002B54DA" w:rsidRDefault="002B54DA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Срок реализации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4DA" w:rsidRPr="002B54DA" w:rsidRDefault="002B54DA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4DA" w:rsidRPr="002B54DA" w:rsidTr="00700969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4DA" w:rsidRPr="002B54DA" w:rsidRDefault="002B54DA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4DA" w:rsidRPr="002B54DA" w:rsidRDefault="002B54DA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4DA" w:rsidRPr="002B54DA" w:rsidRDefault="002B54DA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 нач</w:t>
            </w:r>
            <w:r w:rsidR="00A7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 оконч</w:t>
            </w:r>
            <w:r w:rsidR="00A7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4DA" w:rsidRPr="002B54DA" w:rsidRDefault="002B54DA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4DA" w:rsidRPr="002B54DA" w:rsidTr="00700969">
        <w:tc>
          <w:tcPr>
            <w:tcW w:w="110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A740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 обеспечение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A740D3" w:rsidP="00700969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4DA" w:rsidRPr="002B54DA" w:rsidRDefault="00A740D3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А.Л. Ханаев – директор ОО</w:t>
            </w:r>
          </w:p>
        </w:tc>
      </w:tr>
      <w:tr w:rsidR="00700969" w:rsidRPr="002B54DA" w:rsidTr="00700969">
        <w:trPr>
          <w:trHeight w:val="606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состояния воспитательного процесса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 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Ю.Е. Карлова 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зам. директора по ВР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="0070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запросов</w:t>
            </w:r>
            <w:proofErr w:type="gramEnd"/>
            <w:r w:rsidR="0070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и их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Е.Г. Зорина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социальный педагог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  <w:p w:rsidR="00700969" w:rsidRPr="00700969" w:rsidRDefault="00700969" w:rsidP="007009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969" w:rsidRPr="00700969" w:rsidRDefault="00700969" w:rsidP="007009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969" w:rsidRPr="00700969" w:rsidRDefault="00700969" w:rsidP="007009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969" w:rsidRPr="00700969" w:rsidRDefault="00700969" w:rsidP="007009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4DA" w:rsidRPr="00700969" w:rsidRDefault="002B54DA" w:rsidP="0070096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Ю.Е. Карлова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зам. директора по ВР</w:t>
            </w:r>
          </w:p>
        </w:tc>
      </w:tr>
      <w:tr w:rsidR="00700969" w:rsidRPr="002B54DA" w:rsidTr="00700969">
        <w:trPr>
          <w:trHeight w:val="4372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2B54DA" w:rsidRPr="002B54DA" w:rsidRDefault="002B54DA" w:rsidP="002B54D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  <w:t>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2B54DA" w:rsidRPr="002B54DA" w:rsidRDefault="002B54DA" w:rsidP="002B54D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  <w:t>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воспитанности </w:t>
            </w:r>
            <w:r w:rsidR="0070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54DA" w:rsidRPr="002B54DA" w:rsidRDefault="002B54DA" w:rsidP="002B54D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2B54DA" w:rsidRPr="002B54DA" w:rsidRDefault="002B54DA" w:rsidP="002B54D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кадров в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детей и молодежи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 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B54D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– психолог Мехтиева А.В., заместитель директора по ВР Ю.Е. Карлова</w:t>
            </w:r>
          </w:p>
        </w:tc>
      </w:tr>
      <w:tr w:rsidR="002B54DA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Мероприятия содержательного характера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Разработка проекта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программы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Ноябрь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Апрель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Пояснительная записка проекта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пояснительной записки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700969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Ноябрь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  <w:r w:rsidR="0070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4DA" w:rsidRPr="002B54DA" w:rsidRDefault="00700969" w:rsidP="002B54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Январь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969" w:rsidRDefault="00700969" w:rsidP="00700969"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Январь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Февраль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969" w:rsidRDefault="00700969" w:rsidP="00700969"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Февраль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Апрель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969" w:rsidRDefault="00700969" w:rsidP="00700969"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6.4.1.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Инвариантные модули:</w:t>
            </w:r>
          </w:p>
          <w:p w:rsidR="00700969" w:rsidRPr="002B54DA" w:rsidRDefault="00700969" w:rsidP="00EF083A">
            <w:pPr>
              <w:numPr>
                <w:ilvl w:val="0"/>
                <w:numId w:val="1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«Классное руководство»;</w:t>
            </w:r>
          </w:p>
          <w:p w:rsidR="00700969" w:rsidRPr="002B54DA" w:rsidRDefault="00700969" w:rsidP="00EF083A">
            <w:pPr>
              <w:numPr>
                <w:ilvl w:val="0"/>
                <w:numId w:val="1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«Школьный урок»;</w:t>
            </w:r>
          </w:p>
          <w:p w:rsidR="00700969" w:rsidRPr="002B54DA" w:rsidRDefault="00700969" w:rsidP="00EF083A">
            <w:pPr>
              <w:numPr>
                <w:ilvl w:val="0"/>
                <w:numId w:val="1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«Курсы внеурочной деятельности»;</w:t>
            </w:r>
          </w:p>
          <w:p w:rsidR="00700969" w:rsidRPr="002B54DA" w:rsidRDefault="00700969" w:rsidP="00EF083A">
            <w:pPr>
              <w:numPr>
                <w:ilvl w:val="0"/>
                <w:numId w:val="1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«Работа с родителями»;</w:t>
            </w:r>
          </w:p>
          <w:p w:rsidR="00700969" w:rsidRPr="002B54DA" w:rsidRDefault="00700969" w:rsidP="00EF083A">
            <w:pPr>
              <w:numPr>
                <w:ilvl w:val="0"/>
                <w:numId w:val="1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«Самоуправление»;</w:t>
            </w:r>
          </w:p>
          <w:p w:rsidR="00700969" w:rsidRPr="002B54DA" w:rsidRDefault="00700969" w:rsidP="00EF083A">
            <w:pPr>
              <w:numPr>
                <w:ilvl w:val="0"/>
                <w:numId w:val="1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«Профориентация»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Проект содержательной части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Март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969" w:rsidRDefault="00700969" w:rsidP="00700969"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70096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6.4.2.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Вариативные</w:t>
            </w:r>
            <w:r w:rsidR="0020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модули:</w:t>
            </w:r>
          </w:p>
          <w:p w:rsidR="00700969" w:rsidRPr="002B54DA" w:rsidRDefault="00700969" w:rsidP="00EF083A">
            <w:pPr>
              <w:numPr>
                <w:ilvl w:val="0"/>
                <w:numId w:val="2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«Ключевые общешкольные дела»;</w:t>
            </w:r>
          </w:p>
          <w:p w:rsidR="00700969" w:rsidRPr="002B54DA" w:rsidRDefault="00700969" w:rsidP="00EF083A">
            <w:pPr>
              <w:numPr>
                <w:ilvl w:val="0"/>
                <w:numId w:val="2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«Детские общественные объединения»;</w:t>
            </w:r>
          </w:p>
          <w:p w:rsidR="00700969" w:rsidRPr="002B54DA" w:rsidRDefault="00700969" w:rsidP="00EF083A">
            <w:pPr>
              <w:numPr>
                <w:ilvl w:val="0"/>
                <w:numId w:val="2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«Школьные медиа»;</w:t>
            </w:r>
          </w:p>
          <w:p w:rsidR="00700969" w:rsidRPr="002B54DA" w:rsidRDefault="00700969" w:rsidP="00EF083A">
            <w:pPr>
              <w:numPr>
                <w:ilvl w:val="0"/>
                <w:numId w:val="2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«Экскурсии, экспедиции, походы»;</w:t>
            </w:r>
          </w:p>
          <w:p w:rsidR="00700969" w:rsidRPr="002B54DA" w:rsidRDefault="00700969" w:rsidP="00EF083A">
            <w:pPr>
              <w:numPr>
                <w:ilvl w:val="0"/>
                <w:numId w:val="2"/>
              </w:numPr>
              <w:spacing w:after="0" w:line="24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«Организация предметно-эстетической среды»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969" w:rsidRPr="002B54DA" w:rsidRDefault="00700969" w:rsidP="007009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969" w:rsidRDefault="00700969" w:rsidP="00700969"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EF083A" w:rsidRPr="002B54DA" w:rsidTr="00EF083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83A" w:rsidRDefault="00EF083A" w:rsidP="00EF083A">
            <w:r w:rsidRPr="006F125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EF083A" w:rsidRPr="002B54DA" w:rsidTr="00EF083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ВР школы на 2021/2020</w:t>
            </w:r>
            <w:r w:rsidR="00DD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DD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ебный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83A" w:rsidRDefault="00EF083A" w:rsidP="00EF083A">
            <w:r w:rsidRPr="006F125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2B54DA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4DA" w:rsidRPr="002B54DA" w:rsidRDefault="002B54DA" w:rsidP="002B5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EF083A" w:rsidRPr="002B54DA" w:rsidTr="00EF083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педагогическом совете М</w:t>
            </w:r>
            <w:r w:rsidR="00DD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ШИ №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Default="00EF083A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EF083A" w:rsidRPr="002B54DA" w:rsidRDefault="00EF083A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="00DD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агогического  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83A" w:rsidRDefault="00EF083A" w:rsidP="00EF083A">
            <w:r w:rsidRPr="0013621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EF083A" w:rsidRPr="002B54DA" w:rsidTr="00EF083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DD2BD3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общешкольного родительского </w:t>
            </w:r>
            <w:r w:rsidR="00EF083A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83A" w:rsidRDefault="00EF083A" w:rsidP="00EF083A">
            <w:r w:rsidRPr="0013621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EF083A" w:rsidRPr="002B54DA" w:rsidTr="00EF083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EF08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 заседания совета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83A" w:rsidRPr="002B54DA" w:rsidRDefault="00EF083A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83A" w:rsidRDefault="00EF083A" w:rsidP="00EF083A">
            <w:r w:rsidRPr="0013621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DD2BD3" w:rsidRPr="002B54DA" w:rsidTr="00EF083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программы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D3" w:rsidRDefault="00DD2BD3" w:rsidP="00DD2BD3">
            <w:r w:rsidRPr="0013621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 Карпеева В.Н.</w:t>
            </w:r>
          </w:p>
        </w:tc>
      </w:tr>
      <w:tr w:rsidR="00DD2BD3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Нормативно-правовое обеспечение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локальных актов, регламентирующих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ШИ № 133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реализации программы воспитания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Локальные акты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Апрель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Апрель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Сентябрь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Июнь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 Ханаев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школы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 Ханаев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школы</w:t>
            </w:r>
          </w:p>
        </w:tc>
      </w:tr>
      <w:tr w:rsidR="00DD2BD3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Отчет о реализации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Сентябрь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Июль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Синиченко – </w:t>
            </w:r>
            <w:r w:rsidR="004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 по ВР Ю.Е. Карлова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Каменская Ю.А.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методист</w:t>
            </w:r>
          </w:p>
        </w:tc>
      </w:tr>
      <w:tr w:rsidR="00DD2BD3" w:rsidRPr="002B54DA" w:rsidTr="00DD2BD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для педагогов по реализации программы воспитания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ШИ №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МО классных руководителей и воспитателей.</w:t>
            </w:r>
          </w:p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плана.</w:t>
            </w:r>
          </w:p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справки по итогам проведения семинаров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Сентябрь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Июнь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 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Ноябрь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А.Л. Ханаев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директор школы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Ноябрь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Май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 Ханаев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школы</w:t>
            </w:r>
          </w:p>
        </w:tc>
      </w:tr>
      <w:tr w:rsidR="00DD2BD3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</w:t>
            </w:r>
            <w:r w:rsidR="00B1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проекта программы воспитания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школы</w:t>
            </w:r>
            <w:r w:rsidR="00B1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йт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B1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Орлова Е.В., ответственная за размещение информации на сайте 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1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ШИ № 133,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школы</w:t>
            </w:r>
            <w:r w:rsidR="00B1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Июнь 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Июнь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Орлова Е.В., ответственная за размещение информации на сайте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Июнь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Орлова Е.В., ответственная за размещение информации на сайте </w:t>
            </w:r>
          </w:p>
        </w:tc>
      </w:tr>
      <w:tr w:rsidR="00DD2BD3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4E4D5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Мониторинг</w:t>
            </w:r>
          </w:p>
        </w:tc>
      </w:tr>
      <w:tr w:rsidR="00DD2BD3" w:rsidRPr="002B54DA" w:rsidTr="00B14DD9">
        <w:trPr>
          <w:trHeight w:val="1876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оценки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 результатов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воспитания (через систему учета индивидуальных достижений обучающихся, участие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проектной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практических и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программы воспитания.</w:t>
            </w:r>
          </w:p>
          <w:p w:rsidR="00DD2BD3" w:rsidRPr="002B54DA" w:rsidRDefault="00DD2BD3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учете индивидуальных достижений</w:t>
            </w:r>
            <w:r w:rsidR="00B1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Ноябрь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D3" w:rsidRPr="002B54DA" w:rsidRDefault="00B14DD9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DD2BD3" w:rsidRPr="002B54DA" w:rsidTr="00B14DD9">
        <w:trPr>
          <w:trHeight w:val="5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D3" w:rsidRPr="002B54DA" w:rsidRDefault="00B14DD9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</w:p>
        </w:tc>
      </w:tr>
      <w:tr w:rsidR="00DD2BD3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B14DD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Финансовое обеспечение</w:t>
            </w:r>
          </w:p>
        </w:tc>
      </w:tr>
      <w:tr w:rsidR="00DD2BD3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финансового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за счет средств местного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Финансовый отчет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DD2BD3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BD3" w:rsidRPr="002B54DA" w:rsidRDefault="00B14DD9" w:rsidP="00DD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А.Л. Ханаев </w:t>
            </w:r>
            <w:r w:rsidR="00DD2BD3"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директор школы</w:t>
            </w:r>
          </w:p>
        </w:tc>
      </w:tr>
      <w:tr w:rsidR="00B14DD9" w:rsidRPr="002B54DA" w:rsidTr="00B14DD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Соискание грантов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D9" w:rsidRPr="002B54DA" w:rsidRDefault="00B14DD9" w:rsidP="00B14DD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9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Ю.Е. Карлова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заместитель директора по УВР Т.В. Синиченко </w:t>
            </w:r>
          </w:p>
        </w:tc>
      </w:tr>
      <w:tr w:rsidR="00B14DD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Шпедт</w:t>
            </w:r>
            <w:proofErr w:type="spellEnd"/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школы</w:t>
            </w:r>
          </w:p>
          <w:p w:rsidR="00B14DD9" w:rsidRPr="002B54DA" w:rsidRDefault="00B14DD9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Карпов – зам. директора по АХЧ</w:t>
            </w:r>
          </w:p>
        </w:tc>
      </w:tr>
      <w:tr w:rsidR="00B14DD9" w:rsidRPr="002B54DA" w:rsidTr="00A740D3">
        <w:tc>
          <w:tcPr>
            <w:tcW w:w="147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B14DD9" w:rsidRPr="002B54DA" w:rsidTr="00700969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B14DD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4E4D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 </w:t>
            </w:r>
            <w:r w:rsidR="004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ШИ № 133 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B14DD9" w:rsidP="004E4D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2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еская 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4E4D58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Декабрь 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4E4D58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Июнь 2021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9" w:rsidRPr="002B54DA" w:rsidRDefault="004E4D58" w:rsidP="00B14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 Клочкова Н.Н.</w:t>
            </w:r>
          </w:p>
        </w:tc>
      </w:tr>
    </w:tbl>
    <w:p w:rsidR="002B54DA" w:rsidRPr="002B54DA" w:rsidRDefault="002B54DA" w:rsidP="002B54D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B54DA">
        <w:rPr>
          <w:rFonts w:ascii="Arial" w:eastAsia="Times New Roman" w:hAnsi="Arial" w:cs="Arial"/>
          <w:color w:val="000000"/>
          <w:lang w:eastAsia="ru-RU"/>
        </w:rPr>
        <w:t> </w:t>
      </w:r>
    </w:p>
    <w:p w:rsidR="002B54DA" w:rsidRPr="002B54DA" w:rsidRDefault="002B54DA" w:rsidP="002B5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DA" w:rsidRPr="002B54DA" w:rsidRDefault="002B5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4DA" w:rsidRPr="002B54DA" w:rsidSect="0070096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727"/>
    <w:multiLevelType w:val="hybridMultilevel"/>
    <w:tmpl w:val="E760E37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5C21D0E">
      <w:numFmt w:val="bullet"/>
      <w:lvlText w:val=""/>
      <w:lvlJc w:val="left"/>
      <w:pPr>
        <w:ind w:left="1860" w:hanging="360"/>
      </w:pPr>
      <w:rPr>
        <w:rFonts w:ascii="Symbol" w:eastAsia="Times New Roman" w:hAnsi="Symbol" w:cs="Aria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317343"/>
    <w:multiLevelType w:val="multilevel"/>
    <w:tmpl w:val="2F9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24B08"/>
    <w:multiLevelType w:val="hybridMultilevel"/>
    <w:tmpl w:val="471A216C"/>
    <w:lvl w:ilvl="0" w:tplc="3906E6EA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C0508"/>
    <w:multiLevelType w:val="hybridMultilevel"/>
    <w:tmpl w:val="5A1AEC4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2B85E50"/>
    <w:multiLevelType w:val="multilevel"/>
    <w:tmpl w:val="DED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F"/>
    <w:rsid w:val="001376B0"/>
    <w:rsid w:val="00202D0D"/>
    <w:rsid w:val="00213F8E"/>
    <w:rsid w:val="002B54DA"/>
    <w:rsid w:val="004E4D58"/>
    <w:rsid w:val="0058446F"/>
    <w:rsid w:val="006321FE"/>
    <w:rsid w:val="00700969"/>
    <w:rsid w:val="00A740D3"/>
    <w:rsid w:val="00B14DD9"/>
    <w:rsid w:val="00BF7E43"/>
    <w:rsid w:val="00DD2BD3"/>
    <w:rsid w:val="00E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17F1-1CE8-42B5-9283-F28F282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9A48-F54C-4183-B319-600003CF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Карлова</dc:creator>
  <cp:keywords/>
  <dc:description/>
  <cp:lastModifiedBy>Юлия Евгеньевна Карлова</cp:lastModifiedBy>
  <cp:revision>3</cp:revision>
  <cp:lastPrinted>2021-02-01T09:09:00Z</cp:lastPrinted>
  <dcterms:created xsi:type="dcterms:W3CDTF">2021-02-01T07:24:00Z</dcterms:created>
  <dcterms:modified xsi:type="dcterms:W3CDTF">2021-02-01T09:12:00Z</dcterms:modified>
</cp:coreProperties>
</file>